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336693E" w14:textId="77777777" w:rsidR="00A96AB7" w:rsidRDefault="000C29D7" w:rsidP="00A96AB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A96AB7">
        <w:rPr>
          <w:rFonts w:ascii="Verdana" w:hAnsi="Verdana"/>
          <w:b/>
          <w:sz w:val="18"/>
          <w:szCs w:val="18"/>
        </w:rPr>
        <w:t>„</w:t>
      </w:r>
      <w:bookmarkEnd w:id="1"/>
      <w:r w:rsidR="00A96AB7">
        <w:rPr>
          <w:rFonts w:ascii="Verdana" w:hAnsi="Verdana"/>
          <w:b/>
          <w:sz w:val="18"/>
          <w:szCs w:val="18"/>
        </w:rPr>
        <w:t xml:space="preserve">Lokátor kabelových tras“ </w:t>
      </w:r>
    </w:p>
    <w:p w14:paraId="6EE616D4" w14:textId="00E7445E" w:rsidR="000C29D7" w:rsidRDefault="00A96AB7" w:rsidP="00A96AB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č.j. 26656/2024-SŽ-OŘ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1138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5431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96AB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9C5431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2024-06-25T05:49:00Z</dcterms:modified>
</cp:coreProperties>
</file>